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F39" w:rsidRDefault="00F25F39" w:rsidP="00F25F39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9559360"/>
      <w:r>
        <w:rPr>
          <w:rFonts w:ascii="Times New Roman" w:hAnsi="Times New Roman"/>
          <w:b/>
          <w:color w:val="000000"/>
          <w:sz w:val="28"/>
          <w:lang w:val="ru-RU"/>
        </w:rPr>
        <w:t xml:space="preserve">Аннотация к рабочей программе </w:t>
      </w:r>
    </w:p>
    <w:p w:rsidR="000165B1" w:rsidRPr="001A4E9C" w:rsidRDefault="001A4E9C" w:rsidP="00F25F39">
      <w:pPr>
        <w:spacing w:after="0" w:line="240" w:lineRule="auto"/>
        <w:ind w:left="120"/>
        <w:jc w:val="center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0165B1" w:rsidRPr="001A4E9C" w:rsidRDefault="001A4E9C" w:rsidP="00F25F39">
      <w:pPr>
        <w:spacing w:after="0" w:line="240" w:lineRule="auto"/>
        <w:ind w:left="120"/>
        <w:jc w:val="center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165B1" w:rsidRPr="001A4E9C" w:rsidRDefault="000165B1">
      <w:pPr>
        <w:spacing w:after="0"/>
        <w:ind w:left="120"/>
        <w:jc w:val="center"/>
        <w:rPr>
          <w:lang w:val="ru-RU"/>
        </w:rPr>
      </w:pP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bookmarkStart w:id="1" w:name="block-39559359"/>
      <w:bookmarkEnd w:id="0"/>
      <w:r w:rsidRPr="001A4E9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165B1" w:rsidRPr="001A4E9C" w:rsidRDefault="000165B1">
      <w:pPr>
        <w:spacing w:after="0" w:line="264" w:lineRule="auto"/>
        <w:ind w:left="120"/>
        <w:jc w:val="both"/>
        <w:rPr>
          <w:lang w:val="ru-RU"/>
        </w:rPr>
      </w:pPr>
    </w:p>
    <w:p w:rsidR="000165B1" w:rsidRPr="001A4E9C" w:rsidRDefault="001A4E9C">
      <w:pPr>
        <w:spacing w:after="0" w:line="264" w:lineRule="auto"/>
        <w:ind w:left="12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0165B1" w:rsidRPr="001A4E9C" w:rsidRDefault="000165B1">
      <w:pPr>
        <w:spacing w:after="0" w:line="264" w:lineRule="auto"/>
        <w:ind w:left="120"/>
        <w:jc w:val="both"/>
        <w:rPr>
          <w:lang w:val="ru-RU"/>
        </w:rPr>
      </w:pP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165B1" w:rsidRPr="001A4E9C" w:rsidRDefault="001A4E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0165B1" w:rsidRPr="001A4E9C" w:rsidRDefault="001A4E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165B1" w:rsidRPr="001A4E9C" w:rsidRDefault="001A4E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165B1" w:rsidRPr="001A4E9C" w:rsidRDefault="001A4E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165B1" w:rsidRPr="001A4E9C" w:rsidRDefault="001A4E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165B1" w:rsidRPr="001A4E9C" w:rsidRDefault="001A4E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165B1" w:rsidRPr="001A4E9C" w:rsidRDefault="001A4E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165B1" w:rsidRPr="001A4E9C" w:rsidRDefault="001A4E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165B1" w:rsidRPr="001A4E9C" w:rsidRDefault="001A4E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165B1" w:rsidRPr="001A4E9C" w:rsidRDefault="001A4E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487347" w:rsidRDefault="00487347">
      <w:pPr>
        <w:rPr>
          <w:lang w:val="ru-RU"/>
        </w:rPr>
      </w:pPr>
    </w:p>
    <w:p w:rsidR="000165B1" w:rsidRPr="001A4E9C" w:rsidRDefault="000165B1">
      <w:pPr>
        <w:rPr>
          <w:lang w:val="ru-RU"/>
        </w:rPr>
        <w:sectPr w:rsidR="000165B1" w:rsidRPr="001A4E9C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39559362"/>
      <w:bookmarkStart w:id="3" w:name="_GoBack"/>
      <w:bookmarkEnd w:id="1"/>
      <w:bookmarkEnd w:id="3"/>
    </w:p>
    <w:p w:rsidR="000165B1" w:rsidRPr="001A4E9C" w:rsidRDefault="001A4E9C">
      <w:pPr>
        <w:spacing w:after="0" w:line="264" w:lineRule="auto"/>
        <w:ind w:left="120"/>
        <w:jc w:val="both"/>
        <w:rPr>
          <w:lang w:val="ru-RU"/>
        </w:rPr>
      </w:pPr>
      <w:bookmarkStart w:id="4" w:name="block-39559363"/>
      <w:bookmarkEnd w:id="2"/>
      <w:r w:rsidRPr="001A4E9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165B1" w:rsidRPr="001A4E9C" w:rsidRDefault="001A4E9C">
      <w:pPr>
        <w:spacing w:after="0"/>
        <w:ind w:left="120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Гражданско-патриотического воспитания:</w:t>
      </w:r>
    </w:p>
    <w:p w:rsidR="000165B1" w:rsidRPr="001A4E9C" w:rsidRDefault="001A4E9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165B1" w:rsidRPr="001A4E9C" w:rsidRDefault="001A4E9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165B1" w:rsidRPr="001A4E9C" w:rsidRDefault="001A4E9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165B1" w:rsidRPr="001A4E9C" w:rsidRDefault="001A4E9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165B1" w:rsidRPr="001A4E9C" w:rsidRDefault="001A4E9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0165B1" w:rsidRPr="001A4E9C" w:rsidRDefault="001A4E9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165B1" w:rsidRPr="001A4E9C" w:rsidRDefault="001A4E9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165B1" w:rsidRPr="001A4E9C" w:rsidRDefault="001A4E9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0165B1" w:rsidRPr="001A4E9C" w:rsidRDefault="001A4E9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0165B1" w:rsidRPr="001A4E9C" w:rsidRDefault="001A4E9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165B1" w:rsidRPr="001A4E9C" w:rsidRDefault="001A4E9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165B1" w:rsidRPr="001A4E9C" w:rsidRDefault="001A4E9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0165B1" w:rsidRPr="001A4E9C" w:rsidRDefault="001A4E9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0165B1" w:rsidRPr="001A4E9C" w:rsidRDefault="001A4E9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0165B1" w:rsidRPr="001A4E9C" w:rsidRDefault="001A4E9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165B1" w:rsidRPr="001A4E9C" w:rsidRDefault="001A4E9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165B1" w:rsidRPr="001A4E9C" w:rsidRDefault="000165B1">
      <w:pPr>
        <w:spacing w:after="0"/>
        <w:ind w:left="120"/>
        <w:rPr>
          <w:lang w:val="ru-RU"/>
        </w:rPr>
      </w:pPr>
    </w:p>
    <w:p w:rsidR="000165B1" w:rsidRPr="001A4E9C" w:rsidRDefault="001A4E9C">
      <w:pPr>
        <w:spacing w:after="0"/>
        <w:ind w:left="120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1) Базовые логические действия:</w:t>
      </w:r>
    </w:p>
    <w:p w:rsidR="000165B1" w:rsidRPr="001A4E9C" w:rsidRDefault="001A4E9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165B1" w:rsidRPr="001A4E9C" w:rsidRDefault="001A4E9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165B1" w:rsidRPr="001A4E9C" w:rsidRDefault="001A4E9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объекты окружающего мира, устанавливать основания для сравнения, устанавливать аналогии; </w:t>
      </w:r>
    </w:p>
    <w:p w:rsidR="000165B1" w:rsidRPr="001A4E9C" w:rsidRDefault="001A4E9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0165B1" w:rsidRPr="001A4E9C" w:rsidRDefault="001A4E9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0165B1" w:rsidRPr="001A4E9C" w:rsidRDefault="001A4E9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165B1" w:rsidRPr="001A4E9C" w:rsidRDefault="001A4E9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2) Базовые исследовательские действия:</w:t>
      </w:r>
    </w:p>
    <w:p w:rsidR="000165B1" w:rsidRPr="001A4E9C" w:rsidRDefault="001A4E9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165B1" w:rsidRPr="001A4E9C" w:rsidRDefault="001A4E9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0165B1" w:rsidRPr="001A4E9C" w:rsidRDefault="001A4E9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165B1" w:rsidRPr="001A4E9C" w:rsidRDefault="001A4E9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165B1" w:rsidRPr="001A4E9C" w:rsidRDefault="001A4E9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165B1" w:rsidRPr="001A4E9C" w:rsidRDefault="001A4E9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165B1" w:rsidRPr="001A4E9C" w:rsidRDefault="001A4E9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3) Работа с информацией:</w:t>
      </w:r>
    </w:p>
    <w:p w:rsidR="000165B1" w:rsidRPr="001A4E9C" w:rsidRDefault="001A4E9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165B1" w:rsidRPr="001A4E9C" w:rsidRDefault="001A4E9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165B1" w:rsidRPr="001A4E9C" w:rsidRDefault="001A4E9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165B1" w:rsidRPr="001A4E9C" w:rsidRDefault="001A4E9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165B1" w:rsidRPr="001A4E9C" w:rsidRDefault="001A4E9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0165B1" w:rsidRPr="001A4E9C" w:rsidRDefault="001A4E9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165B1" w:rsidRPr="001A4E9C" w:rsidRDefault="001A4E9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165B1" w:rsidRPr="001A4E9C" w:rsidRDefault="001A4E9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165B1" w:rsidRPr="001A4E9C" w:rsidRDefault="001A4E9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165B1" w:rsidRPr="001A4E9C" w:rsidRDefault="001A4E9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165B1" w:rsidRPr="001A4E9C" w:rsidRDefault="001A4E9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165B1" w:rsidRPr="001A4E9C" w:rsidRDefault="001A4E9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165B1" w:rsidRPr="001A4E9C" w:rsidRDefault="001A4E9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165B1" w:rsidRPr="001A4E9C" w:rsidRDefault="001A4E9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165B1" w:rsidRPr="001A4E9C" w:rsidRDefault="001A4E9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165B1" w:rsidRPr="001A4E9C" w:rsidRDefault="001A4E9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0165B1" w:rsidRPr="001A4E9C" w:rsidRDefault="001A4E9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0165B1" w:rsidRPr="001A4E9C" w:rsidRDefault="001A4E9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2) Самоконтроль и самооценка:</w:t>
      </w:r>
    </w:p>
    <w:p w:rsidR="000165B1" w:rsidRPr="001A4E9C" w:rsidRDefault="001A4E9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0165B1" w:rsidRPr="001A4E9C" w:rsidRDefault="001A4E9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165B1" w:rsidRPr="001A4E9C" w:rsidRDefault="001A4E9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0165B1" w:rsidRPr="001A4E9C" w:rsidRDefault="001A4E9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165B1" w:rsidRPr="001A4E9C" w:rsidRDefault="001A4E9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165B1" w:rsidRPr="001A4E9C" w:rsidRDefault="001A4E9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165B1" w:rsidRPr="001A4E9C" w:rsidRDefault="001A4E9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165B1" w:rsidRPr="001A4E9C" w:rsidRDefault="001A4E9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165B1" w:rsidRPr="001A4E9C" w:rsidRDefault="001A4E9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0165B1" w:rsidRPr="001A4E9C" w:rsidRDefault="001A4E9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165B1" w:rsidRPr="001A4E9C" w:rsidRDefault="001A4E9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0165B1" w:rsidRPr="001A4E9C" w:rsidRDefault="000165B1">
      <w:pPr>
        <w:spacing w:after="0"/>
        <w:ind w:left="120"/>
        <w:rPr>
          <w:lang w:val="ru-RU"/>
        </w:rPr>
      </w:pPr>
    </w:p>
    <w:p w:rsidR="000165B1" w:rsidRPr="001A4E9C" w:rsidRDefault="001A4E9C">
      <w:pPr>
        <w:spacing w:after="0"/>
        <w:ind w:left="120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A4E9C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1A4E9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различные источники информации для поиска и извлечения информации, ответов на вопросы;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F25F39" w:rsidRDefault="00F25F39">
      <w:pPr>
        <w:rPr>
          <w:lang w:val="ru-RU"/>
        </w:rPr>
      </w:pPr>
    </w:p>
    <w:p w:rsidR="000165B1" w:rsidRPr="001A4E9C" w:rsidRDefault="00F25F39">
      <w:pPr>
        <w:spacing w:after="0"/>
        <w:ind w:left="120"/>
        <w:rPr>
          <w:lang w:val="ru-RU"/>
        </w:rPr>
      </w:pPr>
      <w:bookmarkStart w:id="5" w:name="block-39559365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1A4E9C" w:rsidRPr="001A4E9C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:rsidR="000165B1" w:rsidRPr="001A4E9C" w:rsidRDefault="001A4E9C">
      <w:pPr>
        <w:spacing w:after="0" w:line="480" w:lineRule="auto"/>
        <w:ind w:left="120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165B1" w:rsidRPr="001A4E9C" w:rsidRDefault="001A4E9C" w:rsidP="001A4E9C">
      <w:pPr>
        <w:spacing w:after="0" w:line="240" w:lineRule="auto"/>
        <w:ind w:left="120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частях; 16-е издание, переработанное, 1 класс/ Плешаков А.А., Акционерное общество «Издательство «Просвещение»</w:t>
      </w:r>
      <w:r w:rsidRPr="001A4E9C">
        <w:rPr>
          <w:sz w:val="28"/>
          <w:lang w:val="ru-RU"/>
        </w:rPr>
        <w:br/>
      </w:r>
      <w:r w:rsidRPr="001A4E9C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частях; 15-е издание, переработанное, 2 класс/ Плешаков А.А., Акционерное общество «Издательство «Просвещение»</w:t>
      </w:r>
      <w:r w:rsidRPr="001A4E9C">
        <w:rPr>
          <w:sz w:val="28"/>
          <w:lang w:val="ru-RU"/>
        </w:rPr>
        <w:br/>
      </w:r>
      <w:r w:rsidRPr="001A4E9C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частях; 14-е издание, переработанное, 3 класс/ Плешаков А.А., Акционерное общество «Издательство «Просвещение»</w:t>
      </w:r>
      <w:r w:rsidRPr="001A4E9C">
        <w:rPr>
          <w:sz w:val="28"/>
          <w:lang w:val="ru-RU"/>
        </w:rPr>
        <w:br/>
      </w:r>
      <w:bookmarkEnd w:id="5"/>
    </w:p>
    <w:sectPr w:rsidR="000165B1" w:rsidRPr="001A4E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67FC"/>
    <w:multiLevelType w:val="multilevel"/>
    <w:tmpl w:val="D2EA1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A71B7D"/>
    <w:multiLevelType w:val="multilevel"/>
    <w:tmpl w:val="A5C04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55422A"/>
    <w:multiLevelType w:val="multilevel"/>
    <w:tmpl w:val="262CC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A60021"/>
    <w:multiLevelType w:val="multilevel"/>
    <w:tmpl w:val="4C18B2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BF28DE"/>
    <w:multiLevelType w:val="multilevel"/>
    <w:tmpl w:val="F8CE8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002CC2"/>
    <w:multiLevelType w:val="multilevel"/>
    <w:tmpl w:val="7CEE1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AA38FF"/>
    <w:multiLevelType w:val="multilevel"/>
    <w:tmpl w:val="87484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B22A0D"/>
    <w:multiLevelType w:val="multilevel"/>
    <w:tmpl w:val="D8EA3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D66194"/>
    <w:multiLevelType w:val="multilevel"/>
    <w:tmpl w:val="597A1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5F6B2B"/>
    <w:multiLevelType w:val="multilevel"/>
    <w:tmpl w:val="25B03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0E5FF6"/>
    <w:multiLevelType w:val="multilevel"/>
    <w:tmpl w:val="42181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A80208"/>
    <w:multiLevelType w:val="multilevel"/>
    <w:tmpl w:val="5B88F33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FA6A38"/>
    <w:multiLevelType w:val="multilevel"/>
    <w:tmpl w:val="573AB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47527F"/>
    <w:multiLevelType w:val="multilevel"/>
    <w:tmpl w:val="395CC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C36056"/>
    <w:multiLevelType w:val="multilevel"/>
    <w:tmpl w:val="1F566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39265C"/>
    <w:multiLevelType w:val="multilevel"/>
    <w:tmpl w:val="9842A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28C649D"/>
    <w:multiLevelType w:val="multilevel"/>
    <w:tmpl w:val="5D4CB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9E254C"/>
    <w:multiLevelType w:val="multilevel"/>
    <w:tmpl w:val="2ADC7C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827703E"/>
    <w:multiLevelType w:val="multilevel"/>
    <w:tmpl w:val="A044D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8F3083A"/>
    <w:multiLevelType w:val="multilevel"/>
    <w:tmpl w:val="9DA0A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A76B35"/>
    <w:multiLevelType w:val="multilevel"/>
    <w:tmpl w:val="504854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E51999"/>
    <w:multiLevelType w:val="multilevel"/>
    <w:tmpl w:val="8174D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56C0E5D"/>
    <w:multiLevelType w:val="multilevel"/>
    <w:tmpl w:val="75EED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7524ABD"/>
    <w:multiLevelType w:val="multilevel"/>
    <w:tmpl w:val="D0969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88C7748"/>
    <w:multiLevelType w:val="multilevel"/>
    <w:tmpl w:val="CA7A4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48595F"/>
    <w:multiLevelType w:val="multilevel"/>
    <w:tmpl w:val="956A7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012875"/>
    <w:multiLevelType w:val="multilevel"/>
    <w:tmpl w:val="827EA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082495D"/>
    <w:multiLevelType w:val="multilevel"/>
    <w:tmpl w:val="7A8E2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4156DC6"/>
    <w:multiLevelType w:val="multilevel"/>
    <w:tmpl w:val="32A44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6B63C29"/>
    <w:multiLevelType w:val="multilevel"/>
    <w:tmpl w:val="84926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7A3428D"/>
    <w:multiLevelType w:val="multilevel"/>
    <w:tmpl w:val="D47AF7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8C4278A"/>
    <w:multiLevelType w:val="multilevel"/>
    <w:tmpl w:val="2946A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D153C16"/>
    <w:multiLevelType w:val="multilevel"/>
    <w:tmpl w:val="C12E937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1A36B42"/>
    <w:multiLevelType w:val="multilevel"/>
    <w:tmpl w:val="06B00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A7D78A1"/>
    <w:multiLevelType w:val="multilevel"/>
    <w:tmpl w:val="24B8E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AD706B9"/>
    <w:multiLevelType w:val="multilevel"/>
    <w:tmpl w:val="17208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B530A9A"/>
    <w:multiLevelType w:val="multilevel"/>
    <w:tmpl w:val="F2BE2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C751DE6"/>
    <w:multiLevelType w:val="multilevel"/>
    <w:tmpl w:val="77743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D90036A"/>
    <w:multiLevelType w:val="multilevel"/>
    <w:tmpl w:val="6ACEB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FE504EF"/>
    <w:multiLevelType w:val="multilevel"/>
    <w:tmpl w:val="FA4E1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2393A73"/>
    <w:multiLevelType w:val="multilevel"/>
    <w:tmpl w:val="03A67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2AD238C"/>
    <w:multiLevelType w:val="multilevel"/>
    <w:tmpl w:val="B5D2C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E8552C"/>
    <w:multiLevelType w:val="multilevel"/>
    <w:tmpl w:val="951A7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30"/>
  </w:num>
  <w:num w:numId="3">
    <w:abstractNumId w:val="37"/>
  </w:num>
  <w:num w:numId="4">
    <w:abstractNumId w:val="15"/>
  </w:num>
  <w:num w:numId="5">
    <w:abstractNumId w:val="8"/>
  </w:num>
  <w:num w:numId="6">
    <w:abstractNumId w:val="14"/>
  </w:num>
  <w:num w:numId="7">
    <w:abstractNumId w:val="29"/>
  </w:num>
  <w:num w:numId="8">
    <w:abstractNumId w:val="17"/>
  </w:num>
  <w:num w:numId="9">
    <w:abstractNumId w:val="10"/>
  </w:num>
  <w:num w:numId="10">
    <w:abstractNumId w:val="32"/>
  </w:num>
  <w:num w:numId="11">
    <w:abstractNumId w:val="27"/>
  </w:num>
  <w:num w:numId="12">
    <w:abstractNumId w:val="11"/>
  </w:num>
  <w:num w:numId="13">
    <w:abstractNumId w:val="39"/>
  </w:num>
  <w:num w:numId="14">
    <w:abstractNumId w:val="22"/>
  </w:num>
  <w:num w:numId="15">
    <w:abstractNumId w:val="9"/>
  </w:num>
  <w:num w:numId="16">
    <w:abstractNumId w:val="26"/>
  </w:num>
  <w:num w:numId="17">
    <w:abstractNumId w:val="35"/>
  </w:num>
  <w:num w:numId="18">
    <w:abstractNumId w:val="31"/>
  </w:num>
  <w:num w:numId="19">
    <w:abstractNumId w:val="0"/>
  </w:num>
  <w:num w:numId="20">
    <w:abstractNumId w:val="21"/>
  </w:num>
  <w:num w:numId="21">
    <w:abstractNumId w:val="16"/>
  </w:num>
  <w:num w:numId="22">
    <w:abstractNumId w:val="33"/>
  </w:num>
  <w:num w:numId="23">
    <w:abstractNumId w:val="2"/>
  </w:num>
  <w:num w:numId="24">
    <w:abstractNumId w:val="4"/>
  </w:num>
  <w:num w:numId="25">
    <w:abstractNumId w:val="5"/>
  </w:num>
  <w:num w:numId="26">
    <w:abstractNumId w:val="3"/>
  </w:num>
  <w:num w:numId="27">
    <w:abstractNumId w:val="41"/>
  </w:num>
  <w:num w:numId="28">
    <w:abstractNumId w:val="1"/>
  </w:num>
  <w:num w:numId="29">
    <w:abstractNumId w:val="36"/>
  </w:num>
  <w:num w:numId="30">
    <w:abstractNumId w:val="24"/>
  </w:num>
  <w:num w:numId="31">
    <w:abstractNumId w:val="19"/>
  </w:num>
  <w:num w:numId="32">
    <w:abstractNumId w:val="28"/>
  </w:num>
  <w:num w:numId="33">
    <w:abstractNumId w:val="6"/>
  </w:num>
  <w:num w:numId="34">
    <w:abstractNumId w:val="38"/>
  </w:num>
  <w:num w:numId="35">
    <w:abstractNumId w:val="12"/>
  </w:num>
  <w:num w:numId="36">
    <w:abstractNumId w:val="7"/>
  </w:num>
  <w:num w:numId="37">
    <w:abstractNumId w:val="18"/>
  </w:num>
  <w:num w:numId="38">
    <w:abstractNumId w:val="42"/>
  </w:num>
  <w:num w:numId="39">
    <w:abstractNumId w:val="13"/>
  </w:num>
  <w:num w:numId="40">
    <w:abstractNumId w:val="23"/>
  </w:num>
  <w:num w:numId="41">
    <w:abstractNumId w:val="25"/>
  </w:num>
  <w:num w:numId="42">
    <w:abstractNumId w:val="40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165B1"/>
    <w:rsid w:val="000165B1"/>
    <w:rsid w:val="001A4E9C"/>
    <w:rsid w:val="00487347"/>
    <w:rsid w:val="00F2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8D427"/>
  <w15:docId w15:val="{9E5ECA83-46FC-4652-9A82-A789861D4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2394</Words>
  <Characters>13650</Characters>
  <Application>Microsoft Office Word</Application>
  <DocSecurity>0</DocSecurity>
  <Lines>113</Lines>
  <Paragraphs>32</Paragraphs>
  <ScaleCrop>false</ScaleCrop>
  <Company>SPecialiST RePack</Company>
  <LinksUpToDate>false</LinksUpToDate>
  <CharactersWithSpaces>16012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Мама</cp:lastModifiedBy>
  <cp:revision>5</cp:revision>
  <dcterms:created xsi:type="dcterms:W3CDTF">2024-09-16T08:31:00Z</dcterms:created>
  <dcterms:modified xsi:type="dcterms:W3CDTF">2024-09-18T06:48:00Z</dcterms:modified>
</cp:coreProperties>
</file>