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0F" w:rsidRPr="004F00E3" w:rsidRDefault="0062420F" w:rsidP="0062420F">
      <w:pPr>
        <w:spacing w:after="0" w:line="408" w:lineRule="auto"/>
        <w:ind w:left="120"/>
        <w:jc w:val="center"/>
        <w:rPr>
          <w:lang w:val="ru-RU"/>
        </w:rPr>
      </w:pPr>
      <w:bookmarkStart w:id="0" w:name="block-40401702"/>
      <w:r w:rsidRPr="004F00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420F" w:rsidRPr="004F00E3" w:rsidRDefault="0062420F" w:rsidP="0062420F">
      <w:pPr>
        <w:spacing w:after="0" w:line="408" w:lineRule="auto"/>
        <w:ind w:left="120"/>
        <w:jc w:val="center"/>
        <w:rPr>
          <w:lang w:val="ru-RU"/>
        </w:rPr>
      </w:pPr>
      <w:r w:rsidRPr="004F00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4F00E3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РЕСПУБЛИКИ МОРДОВИЯ</w:t>
      </w:r>
      <w:bookmarkEnd w:id="1"/>
      <w:r w:rsidRPr="004F00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2420F" w:rsidRPr="004F00E3" w:rsidRDefault="0062420F" w:rsidP="0062420F">
      <w:pPr>
        <w:spacing w:after="0" w:line="408" w:lineRule="auto"/>
        <w:ind w:left="120"/>
        <w:jc w:val="center"/>
        <w:rPr>
          <w:lang w:val="ru-RU"/>
        </w:rPr>
      </w:pPr>
      <w:r w:rsidRPr="004F00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4F00E3">
        <w:rPr>
          <w:rFonts w:ascii="Times New Roman" w:hAnsi="Times New Roman"/>
          <w:b/>
          <w:color w:val="000000"/>
          <w:sz w:val="28"/>
          <w:lang w:val="ru-RU"/>
        </w:rPr>
        <w:t>‌Администрация городского округа Саранск</w:t>
      </w:r>
      <w:bookmarkEnd w:id="2"/>
      <w:r w:rsidRPr="004F00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00E3">
        <w:rPr>
          <w:rFonts w:ascii="Times New Roman" w:hAnsi="Times New Roman"/>
          <w:color w:val="000000"/>
          <w:sz w:val="28"/>
          <w:lang w:val="ru-RU"/>
        </w:rPr>
        <w:t>​</w:t>
      </w:r>
    </w:p>
    <w:p w:rsidR="0062420F" w:rsidRPr="00320CC0" w:rsidRDefault="0062420F" w:rsidP="0062420F">
      <w:pPr>
        <w:spacing w:after="0"/>
        <w:ind w:left="120"/>
        <w:jc w:val="center"/>
        <w:rPr>
          <w:lang w:val="ru-RU"/>
        </w:rPr>
      </w:pPr>
      <w:r w:rsidRPr="00320CC0">
        <w:rPr>
          <w:rFonts w:ascii="Times New Roman" w:hAnsi="Times New Roman"/>
          <w:b/>
          <w:color w:val="000000"/>
          <w:sz w:val="28"/>
          <w:lang w:val="ru-RU"/>
        </w:rPr>
        <w:t>«Лицей №25 им. Героя Советского Союза В. Ф. Маргелова»</w:t>
      </w:r>
    </w:p>
    <w:p w:rsidR="0062420F" w:rsidRPr="004F00E3" w:rsidRDefault="0062420F" w:rsidP="0062420F">
      <w:pPr>
        <w:spacing w:after="0"/>
        <w:ind w:left="120"/>
        <w:rPr>
          <w:lang w:val="ru-RU"/>
        </w:rPr>
      </w:pPr>
    </w:p>
    <w:p w:rsidR="0062420F" w:rsidRPr="004F00E3" w:rsidRDefault="0062420F" w:rsidP="00321D70">
      <w:pPr>
        <w:spacing w:after="0"/>
        <w:rPr>
          <w:lang w:val="ru-RU"/>
        </w:rPr>
      </w:pPr>
    </w:p>
    <w:tbl>
      <w:tblPr>
        <w:tblW w:w="10065" w:type="dxa"/>
        <w:tblInd w:w="-459" w:type="dxa"/>
        <w:tblLook w:val="04A0"/>
      </w:tblPr>
      <w:tblGrid>
        <w:gridCol w:w="3261"/>
        <w:gridCol w:w="3685"/>
        <w:gridCol w:w="3119"/>
      </w:tblGrid>
      <w:tr w:rsidR="00321D70" w:rsidRPr="00321D70" w:rsidTr="00EC66CA">
        <w:tc>
          <w:tcPr>
            <w:tcW w:w="3261" w:type="dxa"/>
          </w:tcPr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педсовета №1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30.08.2024г.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 № 1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150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02.09.2024г.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лицея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/О.В. Падерова/</w:t>
            </w:r>
          </w:p>
          <w:p w:rsidR="00321D70" w:rsidRDefault="00321D70" w:rsidP="00EC66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Заседание Методсовета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29.08.2024г.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1D70" w:rsidRDefault="00321D70" w:rsidP="00EC66CA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_________</w:t>
            </w:r>
          </w:p>
          <w:p w:rsidR="00321D70" w:rsidRDefault="00321D70" w:rsidP="00EC66CA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/Н.А. Мосевнина /</w:t>
            </w:r>
          </w:p>
          <w:p w:rsidR="00321D70" w:rsidRDefault="00321D70" w:rsidP="00EC66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29.08.2024г.</w:t>
            </w: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1D70" w:rsidRDefault="00321D70" w:rsidP="00EC66CA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1D70" w:rsidRDefault="00321D70" w:rsidP="00EC66CA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321D70" w:rsidRDefault="00321D70" w:rsidP="00EC66CA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/Т.А.Баринова /</w:t>
            </w:r>
          </w:p>
          <w:p w:rsidR="00321D70" w:rsidRDefault="00321D70" w:rsidP="00EC66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420F" w:rsidRPr="004F00E3" w:rsidRDefault="0062420F" w:rsidP="0062420F">
      <w:pPr>
        <w:spacing w:after="0"/>
        <w:ind w:left="120"/>
        <w:rPr>
          <w:lang w:val="ru-RU"/>
        </w:rPr>
      </w:pPr>
    </w:p>
    <w:p w:rsidR="0062420F" w:rsidRPr="00321D70" w:rsidRDefault="0062420F" w:rsidP="0062420F">
      <w:pPr>
        <w:spacing w:after="0"/>
        <w:ind w:left="120"/>
        <w:rPr>
          <w:lang w:val="ru-RU"/>
        </w:rPr>
      </w:pPr>
    </w:p>
    <w:p w:rsidR="0062420F" w:rsidRPr="00321D70" w:rsidRDefault="0062420F" w:rsidP="00321D7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62420F" w:rsidRDefault="0062420F" w:rsidP="0062420F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62420F" w:rsidRDefault="0062420F" w:rsidP="0062420F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6020801)</w:t>
      </w:r>
    </w:p>
    <w:p w:rsidR="0062420F" w:rsidRDefault="0062420F" w:rsidP="00321D70">
      <w:pPr>
        <w:pStyle w:val="ae"/>
        <w:spacing w:before="0" w:after="0" w:afterAutospacing="0"/>
        <w:rPr>
          <w:color w:val="333333"/>
          <w:sz w:val="21"/>
          <w:szCs w:val="21"/>
        </w:rPr>
      </w:pPr>
    </w:p>
    <w:p w:rsidR="0062420F" w:rsidRDefault="0062420F" w:rsidP="0062420F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000000"/>
          <w:sz w:val="36"/>
          <w:szCs w:val="36"/>
        </w:rPr>
        <w:t>учебного предмета «Основы безопасности и защиты Родины»</w:t>
      </w:r>
    </w:p>
    <w:p w:rsidR="0062420F" w:rsidRDefault="0062420F" w:rsidP="0062420F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10-11 классов</w:t>
      </w:r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</w:p>
    <w:p w:rsidR="0062420F" w:rsidRPr="00EF5866" w:rsidRDefault="0062420F" w:rsidP="0062420F">
      <w:pPr>
        <w:spacing w:after="0"/>
        <w:ind w:left="120"/>
        <w:jc w:val="center"/>
        <w:rPr>
          <w:lang w:val="ru-RU"/>
        </w:rPr>
      </w:pPr>
    </w:p>
    <w:p w:rsidR="00D752CE" w:rsidRPr="007411E6" w:rsidRDefault="0062420F" w:rsidP="0062420F">
      <w:pPr>
        <w:spacing w:after="0"/>
        <w:ind w:left="120"/>
        <w:jc w:val="center"/>
        <w:rPr>
          <w:lang w:val="ru-RU"/>
        </w:rPr>
      </w:pPr>
      <w:r w:rsidRPr="00EF586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c91d4df-ec5a-4693-9f78-bc3133ba6b6b"/>
      <w:r w:rsidRPr="00EF5866">
        <w:rPr>
          <w:rFonts w:ascii="Times New Roman" w:hAnsi="Times New Roman"/>
          <w:b/>
          <w:color w:val="000000"/>
          <w:sz w:val="28"/>
          <w:lang w:val="ru-RU"/>
        </w:rPr>
        <w:t>г.о. Саранск</w:t>
      </w:r>
      <w:bookmarkEnd w:id="4"/>
      <w:r w:rsidRPr="00EF586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cc9c1c5d-85b7-4c8f-b36f-9edff786d340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EF5866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EF5866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D752CE" w:rsidRPr="007411E6" w:rsidRDefault="00D752CE">
      <w:pPr>
        <w:rPr>
          <w:lang w:val="ru-RU"/>
        </w:rPr>
        <w:sectPr w:rsidR="00D752CE" w:rsidRPr="007411E6">
          <w:pgSz w:w="11906" w:h="16383"/>
          <w:pgMar w:top="1134" w:right="850" w:bottom="1134" w:left="1701" w:header="720" w:footer="720" w:gutter="0"/>
          <w:cols w:space="720"/>
        </w:sectPr>
      </w:pPr>
    </w:p>
    <w:p w:rsidR="00D752CE" w:rsidRPr="007411E6" w:rsidRDefault="007411E6">
      <w:pPr>
        <w:spacing w:after="0" w:line="264" w:lineRule="auto"/>
        <w:ind w:left="120"/>
        <w:jc w:val="both"/>
        <w:rPr>
          <w:lang w:val="ru-RU"/>
        </w:rPr>
      </w:pPr>
      <w:bookmarkStart w:id="6" w:name="block-40401705"/>
      <w:bookmarkEnd w:id="0"/>
      <w:r w:rsidRPr="007411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D752CE" w:rsidRDefault="007411E6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752CE" w:rsidRPr="007411E6" w:rsidRDefault="00741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752CE" w:rsidRPr="007411E6" w:rsidRDefault="00741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752CE" w:rsidRPr="007411E6" w:rsidRDefault="00741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D752CE" w:rsidRPr="007411E6" w:rsidRDefault="007411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752CE" w:rsidRPr="007411E6" w:rsidRDefault="007411E6">
      <w:pPr>
        <w:spacing w:after="0"/>
        <w:ind w:firstLine="600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D752CE" w:rsidRPr="007411E6" w:rsidRDefault="007411E6">
      <w:pPr>
        <w:spacing w:after="0" w:line="264" w:lineRule="auto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752CE" w:rsidRPr="007411E6" w:rsidRDefault="00D752CE">
      <w:pPr>
        <w:rPr>
          <w:lang w:val="ru-RU"/>
        </w:rPr>
        <w:sectPr w:rsidR="00D752CE" w:rsidRPr="007411E6">
          <w:pgSz w:w="11906" w:h="16383"/>
          <w:pgMar w:top="1134" w:right="850" w:bottom="1134" w:left="1701" w:header="720" w:footer="720" w:gutter="0"/>
          <w:cols w:space="720"/>
        </w:sectPr>
      </w:pPr>
    </w:p>
    <w:p w:rsidR="00D752CE" w:rsidRPr="007411E6" w:rsidRDefault="007411E6">
      <w:pPr>
        <w:spacing w:after="0" w:line="264" w:lineRule="auto"/>
        <w:ind w:left="120"/>
        <w:jc w:val="both"/>
        <w:rPr>
          <w:lang w:val="ru-RU"/>
        </w:rPr>
      </w:pPr>
      <w:bookmarkStart w:id="7" w:name="block-40401699"/>
      <w:bookmarkEnd w:id="6"/>
      <w:r w:rsidRPr="007411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752CE" w:rsidRPr="007411E6" w:rsidRDefault="007411E6">
      <w:pPr>
        <w:spacing w:after="0" w:line="24" w:lineRule="auto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752CE" w:rsidRPr="007411E6" w:rsidRDefault="007411E6">
      <w:pPr>
        <w:spacing w:after="0" w:line="264" w:lineRule="auto"/>
        <w:ind w:firstLine="600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411E6">
        <w:rPr>
          <w:rFonts w:ascii="Times New Roman" w:hAnsi="Times New Roman"/>
          <w:color w:val="000000"/>
          <w:sz w:val="28"/>
          <w:lang w:val="ru-RU"/>
        </w:rPr>
        <w:t>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7411E6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7411E6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752CE" w:rsidRPr="007411E6" w:rsidRDefault="00D752CE">
      <w:pPr>
        <w:spacing w:after="0" w:line="264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D752CE" w:rsidRPr="007411E6" w:rsidRDefault="00D752CE">
      <w:pPr>
        <w:spacing w:after="0"/>
        <w:ind w:left="120"/>
        <w:rPr>
          <w:lang w:val="ru-RU"/>
        </w:rPr>
      </w:pPr>
    </w:p>
    <w:p w:rsidR="00D752CE" w:rsidRPr="007411E6" w:rsidRDefault="00D752CE">
      <w:pPr>
        <w:rPr>
          <w:lang w:val="ru-RU"/>
        </w:rPr>
        <w:sectPr w:rsidR="00D752CE" w:rsidRPr="007411E6">
          <w:pgSz w:w="11906" w:h="16383"/>
          <w:pgMar w:top="1134" w:right="850" w:bottom="1134" w:left="1701" w:header="720" w:footer="720" w:gutter="0"/>
          <w:cols w:space="720"/>
        </w:sectPr>
      </w:pPr>
    </w:p>
    <w:p w:rsidR="00D752CE" w:rsidRPr="007411E6" w:rsidRDefault="007411E6">
      <w:pPr>
        <w:spacing w:after="0"/>
        <w:ind w:left="120"/>
        <w:rPr>
          <w:lang w:val="ru-RU"/>
        </w:rPr>
      </w:pPr>
      <w:bookmarkStart w:id="8" w:name="block-40401700"/>
      <w:bookmarkEnd w:id="7"/>
      <w:r w:rsidRPr="007411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752CE" w:rsidRPr="007411E6" w:rsidRDefault="00D752CE">
      <w:pPr>
        <w:spacing w:after="0" w:line="120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52CE" w:rsidRPr="007411E6" w:rsidRDefault="00D752CE">
      <w:pPr>
        <w:spacing w:after="0" w:line="120" w:lineRule="auto"/>
        <w:ind w:left="120"/>
        <w:jc w:val="both"/>
        <w:rPr>
          <w:lang w:val="ru-RU"/>
        </w:rPr>
      </w:pP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752CE" w:rsidRPr="007411E6" w:rsidRDefault="007411E6">
      <w:pPr>
        <w:spacing w:after="0" w:line="252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752CE" w:rsidRPr="007411E6" w:rsidRDefault="00D752CE">
      <w:pPr>
        <w:spacing w:after="0"/>
        <w:ind w:left="120"/>
        <w:jc w:val="both"/>
        <w:rPr>
          <w:lang w:val="ru-RU"/>
        </w:rPr>
      </w:pP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52CE" w:rsidRPr="007411E6" w:rsidRDefault="007411E6">
      <w:pPr>
        <w:spacing w:after="0" w:line="96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.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411E6">
        <w:rPr>
          <w:rFonts w:ascii="Times New Roman" w:hAnsi="Times New Roman"/>
          <w:color w:val="000000"/>
          <w:sz w:val="28"/>
          <w:lang w:val="ru-RU"/>
        </w:rPr>
        <w:t>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411E6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D752CE" w:rsidRPr="007411E6" w:rsidRDefault="007411E6">
      <w:pPr>
        <w:spacing w:after="0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752CE" w:rsidRPr="007411E6" w:rsidRDefault="007411E6">
      <w:pPr>
        <w:spacing w:after="0"/>
        <w:ind w:left="120"/>
        <w:jc w:val="both"/>
        <w:rPr>
          <w:lang w:val="ru-RU"/>
        </w:rPr>
      </w:pPr>
      <w:r w:rsidRPr="007411E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752CE" w:rsidRPr="007411E6" w:rsidRDefault="007411E6">
      <w:pPr>
        <w:spacing w:after="0" w:line="264" w:lineRule="auto"/>
        <w:ind w:firstLine="600"/>
        <w:jc w:val="both"/>
        <w:rPr>
          <w:lang w:val="ru-RU"/>
        </w:rPr>
      </w:pPr>
      <w:r w:rsidRPr="007411E6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D752CE" w:rsidRPr="0062420F" w:rsidRDefault="007411E6">
      <w:pPr>
        <w:spacing w:after="0" w:line="264" w:lineRule="auto"/>
        <w:ind w:firstLine="600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62420F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62420F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752CE" w:rsidRPr="0062420F" w:rsidRDefault="007411E6">
      <w:pPr>
        <w:spacing w:after="0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752CE" w:rsidRPr="0062420F" w:rsidRDefault="007411E6">
      <w:pPr>
        <w:spacing w:after="0" w:line="264" w:lineRule="auto"/>
        <w:ind w:firstLine="60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D752CE" w:rsidRPr="0062420F" w:rsidRDefault="00D752CE">
      <w:pPr>
        <w:rPr>
          <w:lang w:val="ru-RU"/>
        </w:rPr>
        <w:sectPr w:rsidR="00D752CE" w:rsidRPr="0062420F">
          <w:pgSz w:w="11906" w:h="16383"/>
          <w:pgMar w:top="1134" w:right="850" w:bottom="1134" w:left="1701" w:header="720" w:footer="720" w:gutter="0"/>
          <w:cols w:space="720"/>
        </w:sectPr>
      </w:pPr>
    </w:p>
    <w:p w:rsidR="00D752CE" w:rsidRDefault="007411E6">
      <w:pPr>
        <w:spacing w:after="0"/>
        <w:ind w:left="120"/>
      </w:pPr>
      <w:bookmarkStart w:id="9" w:name="block-404017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752CE" w:rsidRDefault="00741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D752C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</w:tr>
      <w:tr w:rsidR="00D752CE" w:rsidRPr="00321D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52CE" w:rsidRDefault="00D752CE"/>
        </w:tc>
      </w:tr>
    </w:tbl>
    <w:p w:rsidR="00D752CE" w:rsidRDefault="00D752CE">
      <w:pPr>
        <w:sectPr w:rsidR="00D75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2CE" w:rsidRDefault="00741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D752C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</w:tr>
      <w:tr w:rsidR="00D752CE" w:rsidRPr="00321D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52CE" w:rsidRDefault="00D752CE"/>
        </w:tc>
      </w:tr>
    </w:tbl>
    <w:p w:rsidR="00D752CE" w:rsidRDefault="00D752CE">
      <w:pPr>
        <w:sectPr w:rsidR="00D75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2CE" w:rsidRDefault="00D752CE">
      <w:pPr>
        <w:sectPr w:rsidR="00D75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2CE" w:rsidRDefault="007411E6">
      <w:pPr>
        <w:spacing w:after="0"/>
        <w:ind w:left="120"/>
      </w:pPr>
      <w:bookmarkStart w:id="10" w:name="block-4040170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52CE" w:rsidRDefault="00741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752C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2CE" w:rsidRDefault="00D752CE"/>
        </w:tc>
      </w:tr>
    </w:tbl>
    <w:p w:rsidR="00D752CE" w:rsidRDefault="00D752CE">
      <w:pPr>
        <w:sectPr w:rsidR="00D75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2CE" w:rsidRDefault="00741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D752C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52CE" w:rsidRDefault="00D752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2CE" w:rsidRDefault="00D752CE"/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717EAF">
            <w:pPr>
              <w:spacing w:after="0"/>
              <w:ind w:left="135"/>
            </w:pPr>
            <w:hyperlink r:id="rId50">
              <w:r w:rsidR="007411E6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752CE" w:rsidRPr="00321D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752CE" w:rsidRDefault="00D752C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242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75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2CE" w:rsidRPr="0062420F" w:rsidRDefault="007411E6">
            <w:pPr>
              <w:spacing w:after="0"/>
              <w:ind w:left="135"/>
              <w:rPr>
                <w:lang w:val="ru-RU"/>
              </w:rPr>
            </w:pPr>
            <w:r w:rsidRPr="006242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752CE" w:rsidRDefault="0074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2CE" w:rsidRDefault="00D752CE"/>
        </w:tc>
      </w:tr>
    </w:tbl>
    <w:p w:rsidR="00D752CE" w:rsidRDefault="00D752CE">
      <w:pPr>
        <w:sectPr w:rsidR="00D75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2CE" w:rsidRDefault="00D752CE">
      <w:pPr>
        <w:sectPr w:rsidR="00D752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2CE" w:rsidRDefault="007411E6">
      <w:pPr>
        <w:spacing w:after="0"/>
        <w:ind w:left="120"/>
      </w:pPr>
      <w:bookmarkStart w:id="11" w:name="block-404017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52CE" w:rsidRDefault="007411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52CE" w:rsidRPr="0062420F" w:rsidRDefault="007411E6">
      <w:pPr>
        <w:spacing w:after="0" w:line="480" w:lineRule="auto"/>
        <w:ind w:left="120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62420F">
        <w:rPr>
          <w:sz w:val="28"/>
          <w:lang w:val="ru-RU"/>
        </w:rPr>
        <w:br/>
      </w:r>
      <w:bookmarkStart w:id="12" w:name="1cf67330-67df-428f-9a99-0efe5a0fdace"/>
      <w:r w:rsidRPr="0062420F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D752CE" w:rsidRPr="0062420F" w:rsidRDefault="00D752CE">
      <w:pPr>
        <w:spacing w:after="0" w:line="480" w:lineRule="auto"/>
        <w:ind w:left="120"/>
        <w:rPr>
          <w:lang w:val="ru-RU"/>
        </w:rPr>
      </w:pPr>
    </w:p>
    <w:p w:rsidR="00D752CE" w:rsidRPr="0062420F" w:rsidRDefault="00D752CE">
      <w:pPr>
        <w:spacing w:after="0"/>
        <w:ind w:left="120"/>
        <w:rPr>
          <w:lang w:val="ru-RU"/>
        </w:rPr>
      </w:pPr>
    </w:p>
    <w:p w:rsidR="00D752CE" w:rsidRPr="0062420F" w:rsidRDefault="007411E6">
      <w:pPr>
        <w:spacing w:after="0" w:line="480" w:lineRule="auto"/>
        <w:ind w:left="120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52CE" w:rsidRPr="0062420F" w:rsidRDefault="007411E6">
      <w:pPr>
        <w:spacing w:after="0" w:line="288" w:lineRule="auto"/>
        <w:ind w:left="120"/>
        <w:jc w:val="both"/>
        <w:rPr>
          <w:lang w:val="ru-RU"/>
        </w:rPr>
      </w:pPr>
      <w:r w:rsidRPr="0062420F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62420F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62420F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>https</w:t>
      </w:r>
      <w:r w:rsidRPr="0062420F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62420F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62420F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62420F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62420F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62420F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D752CE" w:rsidRPr="0062420F" w:rsidRDefault="00D752CE">
      <w:pPr>
        <w:spacing w:after="0"/>
        <w:ind w:left="120"/>
        <w:rPr>
          <w:lang w:val="ru-RU"/>
        </w:rPr>
      </w:pPr>
    </w:p>
    <w:p w:rsidR="00D752CE" w:rsidRPr="0062420F" w:rsidRDefault="007411E6">
      <w:pPr>
        <w:spacing w:after="0" w:line="480" w:lineRule="auto"/>
        <w:ind w:left="120"/>
        <w:rPr>
          <w:lang w:val="ru-RU"/>
        </w:rPr>
      </w:pPr>
      <w:r w:rsidRPr="006242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52CE" w:rsidRPr="0062420F" w:rsidRDefault="00D752CE">
      <w:pPr>
        <w:spacing w:after="0" w:line="480" w:lineRule="auto"/>
        <w:ind w:left="120"/>
        <w:rPr>
          <w:lang w:val="ru-RU"/>
        </w:rPr>
      </w:pPr>
    </w:p>
    <w:p w:rsidR="00D752CE" w:rsidRPr="0062420F" w:rsidRDefault="00D752CE">
      <w:pPr>
        <w:rPr>
          <w:lang w:val="ru-RU"/>
        </w:rPr>
        <w:sectPr w:rsidR="00D752CE" w:rsidRPr="0062420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3517D" w:rsidRPr="0062420F" w:rsidRDefault="00C3517D">
      <w:pPr>
        <w:rPr>
          <w:lang w:val="ru-RU"/>
        </w:rPr>
      </w:pPr>
    </w:p>
    <w:sectPr w:rsidR="00C3517D" w:rsidRPr="0062420F" w:rsidSect="00D752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31520"/>
    <w:multiLevelType w:val="multilevel"/>
    <w:tmpl w:val="9BC8C1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2CE"/>
    <w:rsid w:val="00321D70"/>
    <w:rsid w:val="0062420F"/>
    <w:rsid w:val="00717EAF"/>
    <w:rsid w:val="007411E6"/>
    <w:rsid w:val="00C3517D"/>
    <w:rsid w:val="00D75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52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5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24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6242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51</Pages>
  <Words>11402</Words>
  <Characters>64994</Characters>
  <Application>Microsoft Office Word</Application>
  <DocSecurity>0</DocSecurity>
  <Lines>541</Lines>
  <Paragraphs>152</Paragraphs>
  <ScaleCrop>false</ScaleCrop>
  <Company/>
  <LinksUpToDate>false</LinksUpToDate>
  <CharactersWithSpaces>76244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2024-09-09T04:56:00Z</dcterms:created>
  <dcterms:modified xsi:type="dcterms:W3CDTF">2024-09-27T10:41:00Z</dcterms:modified>
</cp:coreProperties>
</file>