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BF" w:rsidRDefault="0070759E" w:rsidP="00707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59E">
        <w:rPr>
          <w:rFonts w:ascii="Times New Roman" w:hAnsi="Times New Roman" w:cs="Times New Roman"/>
          <w:b/>
          <w:sz w:val="28"/>
          <w:szCs w:val="28"/>
        </w:rPr>
        <w:t>План – сетка мероприятий летней оздоровительной смены программы</w:t>
      </w:r>
      <w:r w:rsidR="00470CD7">
        <w:rPr>
          <w:rFonts w:ascii="Times New Roman" w:hAnsi="Times New Roman" w:cs="Times New Roman"/>
          <w:b/>
          <w:sz w:val="28"/>
          <w:szCs w:val="28"/>
        </w:rPr>
        <w:t xml:space="preserve"> лагеря «Эдельвейс»</w:t>
      </w:r>
    </w:p>
    <w:tbl>
      <w:tblPr>
        <w:tblStyle w:val="a3"/>
        <w:tblW w:w="0" w:type="auto"/>
        <w:tblInd w:w="-1168" w:type="dxa"/>
        <w:tblLook w:val="04A0"/>
      </w:tblPr>
      <w:tblGrid>
        <w:gridCol w:w="964"/>
        <w:gridCol w:w="3560"/>
        <w:gridCol w:w="1918"/>
        <w:gridCol w:w="2394"/>
        <w:gridCol w:w="1903"/>
      </w:tblGrid>
      <w:tr w:rsidR="0070759E" w:rsidTr="00470CD7">
        <w:trPr>
          <w:trHeight w:val="612"/>
        </w:trPr>
        <w:tc>
          <w:tcPr>
            <w:tcW w:w="964" w:type="dxa"/>
          </w:tcPr>
          <w:p w:rsidR="0070759E" w:rsidRPr="0070759E" w:rsidRDefault="0070759E" w:rsidP="009B5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9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60" w:type="dxa"/>
          </w:tcPr>
          <w:p w:rsidR="0070759E" w:rsidRPr="0070759E" w:rsidRDefault="0070759E" w:rsidP="009B5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9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18" w:type="dxa"/>
          </w:tcPr>
          <w:p w:rsidR="0070759E" w:rsidRPr="0070759E" w:rsidRDefault="0070759E" w:rsidP="009B5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9E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394" w:type="dxa"/>
          </w:tcPr>
          <w:p w:rsidR="0070759E" w:rsidRPr="0070759E" w:rsidRDefault="0070759E" w:rsidP="009B5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903" w:type="dxa"/>
          </w:tcPr>
          <w:p w:rsidR="0070759E" w:rsidRPr="0070759E" w:rsidRDefault="0070759E" w:rsidP="009B5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93399" w:rsidRPr="0070759E" w:rsidRDefault="00893399" w:rsidP="00D8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3852D9" w:rsidRPr="00470CD7" w:rsidRDefault="00D84311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5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0CD7">
              <w:rPr>
                <w:rFonts w:ascii="Times New Roman" w:hAnsi="Times New Roman" w:cs="Times New Roman"/>
                <w:sz w:val="24"/>
                <w:szCs w:val="24"/>
              </w:rPr>
              <w:t xml:space="preserve">Софтиум. Программирование. Мастер-класс и викторина по </w:t>
            </w:r>
            <w:r w:rsidR="00470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470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CD7" w:rsidRDefault="00470CD7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Беседа «Лето, летние месяцы».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6A6E58" w:rsidRDefault="00893399" w:rsidP="00893399">
            <w:pPr>
              <w:spacing w:after="120" w:line="240" w:lineRule="exact"/>
              <w:rPr>
                <w:rFonts w:ascii="Times New Roman" w:hAnsi="Times New Roman"/>
              </w:rPr>
            </w:pPr>
            <w:r w:rsidRPr="006A6E58">
              <w:rPr>
                <w:rStyle w:val="212pt"/>
                <w:rFonts w:eastAsiaTheme="minorEastAsia"/>
              </w:rPr>
              <w:t>Игровая</w:t>
            </w:r>
          </w:p>
          <w:p w:rsidR="00893399" w:rsidRPr="006A6E58" w:rsidRDefault="00893399" w:rsidP="00893399">
            <w:pPr>
              <w:spacing w:before="120" w:line="240" w:lineRule="exact"/>
              <w:rPr>
                <w:rFonts w:ascii="Times New Roman" w:hAnsi="Times New Roman"/>
              </w:rPr>
            </w:pPr>
            <w:r w:rsidRPr="006A6E58">
              <w:rPr>
                <w:rStyle w:val="212pt"/>
                <w:rFonts w:eastAsiaTheme="minorEastAsia"/>
              </w:rPr>
              <w:t>программа</w:t>
            </w:r>
          </w:p>
        </w:tc>
        <w:tc>
          <w:tcPr>
            <w:tcW w:w="2394" w:type="dxa"/>
          </w:tcPr>
          <w:p w:rsidR="00893399" w:rsidRPr="006A6E58" w:rsidRDefault="00893399" w:rsidP="00893399">
            <w:pPr>
              <w:spacing w:line="269" w:lineRule="exact"/>
              <w:rPr>
                <w:rFonts w:ascii="Times New Roman" w:hAnsi="Times New Roman"/>
              </w:rPr>
            </w:pPr>
            <w:r w:rsidRPr="006A6E58">
              <w:rPr>
                <w:rStyle w:val="212pt"/>
                <w:rFonts w:eastAsiaTheme="minorEastAsia"/>
              </w:rPr>
              <w:t>Цель: помочь детям адаптироваться к новой социальной ситуации и стать полноценными членами коллектива.</w:t>
            </w:r>
          </w:p>
        </w:tc>
        <w:tc>
          <w:tcPr>
            <w:tcW w:w="1903" w:type="dxa"/>
          </w:tcPr>
          <w:p w:rsidR="00893399" w:rsidRDefault="00470CD7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3852D9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3852D9" w:rsidRPr="0070759E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93399" w:rsidRPr="0070759E" w:rsidRDefault="00893399" w:rsidP="00D8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3852D9" w:rsidRDefault="00893399" w:rsidP="007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32B93">
              <w:rPr>
                <w:rFonts w:ascii="Times New Roman" w:hAnsi="Times New Roman" w:cs="Times New Roman"/>
                <w:sz w:val="24"/>
                <w:szCs w:val="24"/>
              </w:rPr>
              <w:t>Всемирный день велосипеда</w:t>
            </w:r>
          </w:p>
          <w:p w:rsidR="00732B93" w:rsidRDefault="00732B93" w:rsidP="007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3.Ананас. Развлекательная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Турбо-движ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6927D8" w:rsidRDefault="00893399" w:rsidP="00893399">
            <w:pPr>
              <w:spacing w:before="60" w:line="240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Theme="minorEastAsia"/>
              </w:rPr>
              <w:t>Игровая программа</w:t>
            </w:r>
          </w:p>
        </w:tc>
        <w:tc>
          <w:tcPr>
            <w:tcW w:w="2394" w:type="dxa"/>
            <w:vAlign w:val="bottom"/>
          </w:tcPr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proofErr w:type="spellStart"/>
            <w:r>
              <w:rPr>
                <w:rStyle w:val="212pt"/>
                <w:rFonts w:eastAsiaTheme="minorEastAsia"/>
              </w:rPr>
              <w:t>Цель</w:t>
            </w:r>
            <w:proofErr w:type="gramStart"/>
            <w:r>
              <w:rPr>
                <w:rStyle w:val="212pt"/>
                <w:rFonts w:eastAsiaTheme="minorEastAsia"/>
              </w:rPr>
              <w:t>:</w:t>
            </w:r>
            <w:r w:rsidRPr="006A0087">
              <w:rPr>
                <w:rStyle w:val="212pt"/>
                <w:rFonts w:eastAsiaTheme="minorEastAsia"/>
              </w:rPr>
              <w:t>Р</w:t>
            </w:r>
            <w:proofErr w:type="gramEnd"/>
            <w:r w:rsidRPr="006A0087">
              <w:rPr>
                <w:rStyle w:val="212pt"/>
                <w:rFonts w:eastAsiaTheme="minorEastAsia"/>
              </w:rPr>
              <w:t>азвивать</w:t>
            </w:r>
            <w:proofErr w:type="spellEnd"/>
            <w:r w:rsidRPr="006A0087">
              <w:rPr>
                <w:rStyle w:val="212pt"/>
                <w:rFonts w:eastAsiaTheme="minorEastAsia"/>
              </w:rPr>
              <w:t xml:space="preserve"> ловкость, скорость, выносливость. Воспитывать чувства взаимопомощи, взаимовыручки, лидерские качества.</w:t>
            </w:r>
          </w:p>
        </w:tc>
        <w:tc>
          <w:tcPr>
            <w:tcW w:w="1903" w:type="dxa"/>
          </w:tcPr>
          <w:p w:rsidR="003852D9" w:rsidRDefault="00470CD7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93399" w:rsidRPr="0070759E" w:rsidRDefault="00893399" w:rsidP="00D8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3852D9" w:rsidRDefault="00893399" w:rsidP="007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32B93">
              <w:rPr>
                <w:rFonts w:ascii="Times New Roman" w:hAnsi="Times New Roman" w:cs="Times New Roman"/>
                <w:sz w:val="24"/>
                <w:szCs w:val="24"/>
              </w:rPr>
              <w:t>Васильковый день.</w:t>
            </w:r>
          </w:p>
          <w:p w:rsidR="00732B93" w:rsidRDefault="00732B93" w:rsidP="007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3.Развлекательная программа. Спектакль «На именинах мухи-цокотухи»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282B07" w:rsidRDefault="00893399" w:rsidP="00893399">
            <w:pPr>
              <w:spacing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Игр</w:t>
            </w:r>
            <w:r>
              <w:rPr>
                <w:rStyle w:val="212pt"/>
                <w:rFonts w:eastAsiaTheme="minorEastAsia"/>
              </w:rPr>
              <w:t>овая деятельность</w:t>
            </w:r>
          </w:p>
        </w:tc>
        <w:tc>
          <w:tcPr>
            <w:tcW w:w="2394" w:type="dxa"/>
            <w:vAlign w:val="bottom"/>
          </w:tcPr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Цель: научить детей установлению контактов, развить</w:t>
            </w:r>
          </w:p>
          <w:p w:rsidR="00893399" w:rsidRPr="00282B0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коммуникативные</w:t>
            </w:r>
          </w:p>
          <w:p w:rsidR="00893399" w:rsidRPr="00282B0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способности.</w:t>
            </w:r>
          </w:p>
        </w:tc>
        <w:tc>
          <w:tcPr>
            <w:tcW w:w="1903" w:type="dxa"/>
          </w:tcPr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93399" w:rsidRPr="0070759E" w:rsidRDefault="00893399" w:rsidP="00D8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3852D9" w:rsidRDefault="00893399" w:rsidP="007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32B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356E">
              <w:rPr>
                <w:rFonts w:ascii="Times New Roman" w:hAnsi="Times New Roman" w:cs="Times New Roman"/>
                <w:sz w:val="24"/>
                <w:szCs w:val="24"/>
              </w:rPr>
              <w:t>азвлечение. Библиотека им. С. Я. Маршака</w:t>
            </w:r>
            <w:proofErr w:type="gramStart"/>
            <w:r w:rsidR="00CC35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CC356E">
              <w:rPr>
                <w:rFonts w:ascii="Times New Roman" w:hAnsi="Times New Roman" w:cs="Times New Roman"/>
                <w:sz w:val="24"/>
                <w:szCs w:val="24"/>
              </w:rPr>
              <w:t>«По сказкам А. С. Пушкина»</w:t>
            </w:r>
          </w:p>
          <w:p w:rsidR="00CC356E" w:rsidRDefault="00CC356E" w:rsidP="007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3.День охраны окружающей среды.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6A0087" w:rsidRDefault="00893399" w:rsidP="00893399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Theme="minorEastAsia"/>
              </w:rPr>
              <w:t>Спортивные конкурсы</w:t>
            </w:r>
          </w:p>
        </w:tc>
        <w:tc>
          <w:tcPr>
            <w:tcW w:w="2394" w:type="dxa"/>
            <w:vAlign w:val="bottom"/>
          </w:tcPr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Цель:  Развивать ловкость, скорость, выносливость. Воспитывать чувства взаимопомощи, взаимовыручки, лидерские качества.</w:t>
            </w:r>
          </w:p>
        </w:tc>
        <w:tc>
          <w:tcPr>
            <w:tcW w:w="1903" w:type="dxa"/>
          </w:tcPr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93399" w:rsidRPr="0070759E" w:rsidRDefault="00893399" w:rsidP="00D8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CC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356E">
              <w:rPr>
                <w:rFonts w:ascii="Times New Roman" w:hAnsi="Times New Roman" w:cs="Times New Roman"/>
                <w:sz w:val="24"/>
                <w:szCs w:val="24"/>
              </w:rPr>
              <w:t>Пушкинский день</w:t>
            </w:r>
          </w:p>
          <w:p w:rsidR="00893399" w:rsidRDefault="00CC356E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52D9">
              <w:rPr>
                <w:rFonts w:ascii="Times New Roman" w:hAnsi="Times New Roman" w:cs="Times New Roman"/>
                <w:sz w:val="24"/>
                <w:szCs w:val="24"/>
              </w:rPr>
              <w:t>. Посещение ДК «Луч». Просмотр фильма.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282B07" w:rsidRDefault="00893399" w:rsidP="00893399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Познавательный</w:t>
            </w:r>
          </w:p>
          <w:p w:rsidR="00893399" w:rsidRPr="00282B07" w:rsidRDefault="00893399" w:rsidP="00893399">
            <w:pPr>
              <w:spacing w:before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час</w:t>
            </w:r>
          </w:p>
        </w:tc>
        <w:tc>
          <w:tcPr>
            <w:tcW w:w="2394" w:type="dxa"/>
          </w:tcPr>
          <w:p w:rsidR="00893399" w:rsidRDefault="00893399" w:rsidP="00893399">
            <w:pPr>
              <w:spacing w:line="274" w:lineRule="exact"/>
              <w:rPr>
                <w:rStyle w:val="212pt"/>
                <w:rFonts w:eastAsiaTheme="minorEastAsia"/>
              </w:rPr>
            </w:pPr>
            <w:r w:rsidRPr="006A0087">
              <w:rPr>
                <w:rStyle w:val="212pt"/>
                <w:rFonts w:eastAsiaTheme="minorEastAsia"/>
              </w:rPr>
              <w:t>«Каким путем достигается богатство?», «Что бы ты сделал, если бы стал богатым?». Дети, путешествуя по стране Увлечений, показывают, что и увлечения могут стать источником их доходом в будущем.</w:t>
            </w:r>
          </w:p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2C6" w:rsidTr="00893399">
        <w:tc>
          <w:tcPr>
            <w:tcW w:w="964" w:type="dxa"/>
          </w:tcPr>
          <w:p w:rsidR="004942C6" w:rsidRDefault="004942C6" w:rsidP="0049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4942C6" w:rsidRPr="0070759E" w:rsidRDefault="004942C6" w:rsidP="00D8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4942C6" w:rsidRDefault="004942C6" w:rsidP="0049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356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сказок</w:t>
            </w:r>
          </w:p>
          <w:p w:rsidR="004942C6" w:rsidRPr="0070759E" w:rsidRDefault="004942C6" w:rsidP="00CC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C356E">
              <w:rPr>
                <w:rFonts w:ascii="Times New Roman" w:hAnsi="Times New Roman" w:cs="Times New Roman"/>
                <w:sz w:val="24"/>
                <w:szCs w:val="24"/>
              </w:rPr>
              <w:t>Посещение лесопарка</w:t>
            </w:r>
            <w:r w:rsidR="008A2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</w:tcPr>
          <w:p w:rsidR="00893399" w:rsidRPr="006A0087" w:rsidRDefault="00893399" w:rsidP="00893399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Литературный</w:t>
            </w:r>
          </w:p>
          <w:p w:rsidR="004942C6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87">
              <w:rPr>
                <w:rStyle w:val="212pt"/>
                <w:rFonts w:eastAsiaTheme="minorEastAsia"/>
              </w:rPr>
              <w:t>час</w:t>
            </w:r>
          </w:p>
        </w:tc>
        <w:tc>
          <w:tcPr>
            <w:tcW w:w="2394" w:type="dxa"/>
            <w:vAlign w:val="bottom"/>
          </w:tcPr>
          <w:p w:rsidR="004942C6" w:rsidRDefault="004942C6" w:rsidP="004942C6">
            <w:pPr>
              <w:spacing w:line="274" w:lineRule="exact"/>
              <w:rPr>
                <w:rStyle w:val="212pt"/>
                <w:rFonts w:eastAsiaTheme="minorEastAsia"/>
              </w:rPr>
            </w:pPr>
            <w:r w:rsidRPr="006A0087">
              <w:rPr>
                <w:rStyle w:val="212pt"/>
                <w:rFonts w:eastAsiaTheme="minorEastAsia"/>
              </w:rPr>
              <w:t xml:space="preserve">Цель: </w:t>
            </w:r>
            <w:r>
              <w:rPr>
                <w:rStyle w:val="212pt"/>
                <w:rFonts w:eastAsiaTheme="minorEastAsia"/>
              </w:rPr>
              <w:t>1)</w:t>
            </w:r>
            <w:r w:rsidRPr="006A0087">
              <w:rPr>
                <w:rStyle w:val="212pt"/>
                <w:rFonts w:eastAsiaTheme="minorEastAsia"/>
              </w:rPr>
              <w:t xml:space="preserve">активизировать детское чтение; </w:t>
            </w:r>
            <w:r w:rsidRPr="006A0087">
              <w:rPr>
                <w:rStyle w:val="212pt"/>
                <w:rFonts w:eastAsiaTheme="minorEastAsia"/>
              </w:rPr>
              <w:lastRenderedPageBreak/>
              <w:t>вспомнить и закрепить знания о названиях, и героях сказок А.С. Пушкина.</w:t>
            </w:r>
          </w:p>
          <w:p w:rsidR="004942C6" w:rsidRPr="006A0087" w:rsidRDefault="004942C6" w:rsidP="004942C6">
            <w:pPr>
              <w:spacing w:line="274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Theme="minorEastAsia"/>
              </w:rPr>
              <w:t>2)познакомить детей с историей возникновения мыла, научить варить мыло.</w:t>
            </w:r>
          </w:p>
        </w:tc>
        <w:tc>
          <w:tcPr>
            <w:tcW w:w="1903" w:type="dxa"/>
          </w:tcPr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3852D9" w:rsidRPr="0070759E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D84311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893399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93399" w:rsidRPr="0070759E" w:rsidRDefault="00893399" w:rsidP="00D8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356E">
              <w:rPr>
                <w:rFonts w:ascii="Times New Roman" w:hAnsi="Times New Roman" w:cs="Times New Roman"/>
                <w:sz w:val="24"/>
                <w:szCs w:val="24"/>
              </w:rPr>
              <w:t>. День друзей</w:t>
            </w:r>
          </w:p>
          <w:p w:rsidR="00893399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356E">
              <w:rPr>
                <w:rFonts w:ascii="Times New Roman" w:hAnsi="Times New Roman" w:cs="Times New Roman"/>
                <w:sz w:val="24"/>
                <w:szCs w:val="24"/>
              </w:rPr>
              <w:t>Ананас. Развлекательная программа «Мой друг пожарный»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bottom"/>
          </w:tcPr>
          <w:p w:rsidR="00893399" w:rsidRDefault="00893399" w:rsidP="00893399">
            <w:pPr>
              <w:spacing w:line="274" w:lineRule="exact"/>
              <w:rPr>
                <w:rStyle w:val="212pt"/>
                <w:rFonts w:eastAsiaTheme="minorEastAsia"/>
              </w:rPr>
            </w:pPr>
            <w:r w:rsidRPr="006A0087">
              <w:rPr>
                <w:rStyle w:val="212pt"/>
                <w:rFonts w:eastAsiaTheme="minorEastAsia"/>
              </w:rPr>
              <w:t>Изготовление поделок из бумаги и подручного материала</w:t>
            </w:r>
          </w:p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Theme="minorEastAsia"/>
              </w:rPr>
              <w:t>Просмотр фильма</w:t>
            </w:r>
          </w:p>
        </w:tc>
        <w:tc>
          <w:tcPr>
            <w:tcW w:w="2394" w:type="dxa"/>
            <w:vAlign w:val="bottom"/>
          </w:tcPr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Цель: формировать умение мастерить, прививать трудолюбие, учить организованности, слаженности в работе.</w:t>
            </w:r>
          </w:p>
        </w:tc>
        <w:tc>
          <w:tcPr>
            <w:tcW w:w="1903" w:type="dxa"/>
          </w:tcPr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93399" w:rsidRPr="0070759E" w:rsidRDefault="00893399" w:rsidP="00D8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356E">
              <w:rPr>
                <w:rFonts w:ascii="Times New Roman" w:hAnsi="Times New Roman" w:cs="Times New Roman"/>
                <w:sz w:val="24"/>
                <w:szCs w:val="24"/>
              </w:rPr>
              <w:t>Всемирный день мороженого.</w:t>
            </w:r>
          </w:p>
          <w:p w:rsidR="00CC356E" w:rsidRDefault="00CC356E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  <w:p w:rsidR="00893399" w:rsidRDefault="00CC356E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5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Планетарий.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6A0087" w:rsidRDefault="00893399" w:rsidP="00893399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Экономический</w:t>
            </w:r>
          </w:p>
          <w:p w:rsidR="00893399" w:rsidRPr="006A0087" w:rsidRDefault="00893399" w:rsidP="00893399">
            <w:pPr>
              <w:spacing w:before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час</w:t>
            </w:r>
          </w:p>
        </w:tc>
        <w:tc>
          <w:tcPr>
            <w:tcW w:w="2394" w:type="dxa"/>
          </w:tcPr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Цель: стимулировать желание</w:t>
            </w:r>
          </w:p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несовершеннолетних рассказывать взрослым, сверстникам о своих интересах, увлечениях; повышать интерес к экономике;</w:t>
            </w:r>
          </w:p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воспитывать культуру взаимоотношений.</w:t>
            </w:r>
          </w:p>
        </w:tc>
        <w:tc>
          <w:tcPr>
            <w:tcW w:w="1903" w:type="dxa"/>
          </w:tcPr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93399" w:rsidRPr="0070759E" w:rsidRDefault="00893399" w:rsidP="00D8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1.День </w:t>
            </w:r>
            <w:r w:rsidR="00CC356E">
              <w:rPr>
                <w:rFonts w:ascii="Times New Roman" w:hAnsi="Times New Roman" w:cs="Times New Roman"/>
                <w:sz w:val="24"/>
                <w:szCs w:val="24"/>
              </w:rPr>
              <w:t>беседы о Родине.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356E">
              <w:rPr>
                <w:rFonts w:ascii="Times New Roman" w:hAnsi="Times New Roman" w:cs="Times New Roman"/>
                <w:sz w:val="24"/>
                <w:szCs w:val="24"/>
              </w:rPr>
              <w:t>Ананас. Развлекательная программа «80 счастливых лет»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893399" w:rsidRPr="0070759E" w:rsidRDefault="00CC356E" w:rsidP="00CC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</w:tcPr>
          <w:p w:rsidR="00893399" w:rsidRDefault="00893399" w:rsidP="00893399">
            <w:pPr>
              <w:spacing w:line="240" w:lineRule="exact"/>
              <w:rPr>
                <w:rStyle w:val="212pt"/>
                <w:rFonts w:eastAsiaTheme="minorEastAsia"/>
              </w:rPr>
            </w:pPr>
            <w:r w:rsidRPr="006A0087">
              <w:rPr>
                <w:rStyle w:val="212pt"/>
                <w:rFonts w:eastAsiaTheme="minorEastAsia"/>
              </w:rPr>
              <w:t>Беседа</w:t>
            </w:r>
          </w:p>
          <w:p w:rsidR="00893399" w:rsidRPr="006A0087" w:rsidRDefault="00893399" w:rsidP="00893399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Theme="minorEastAsia"/>
              </w:rPr>
              <w:t>Занятие</w:t>
            </w:r>
          </w:p>
        </w:tc>
        <w:tc>
          <w:tcPr>
            <w:tcW w:w="2394" w:type="dxa"/>
            <w:vAlign w:val="bottom"/>
          </w:tcPr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В ходе беседы дети повторили правила культурного пешехода, желание и стремление изучать и выполнять правила дорожного движения.</w:t>
            </w:r>
          </w:p>
        </w:tc>
        <w:tc>
          <w:tcPr>
            <w:tcW w:w="1903" w:type="dxa"/>
          </w:tcPr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93399" w:rsidRPr="0070759E" w:rsidRDefault="00893399" w:rsidP="00D8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356E">
              <w:rPr>
                <w:rFonts w:ascii="Times New Roman" w:hAnsi="Times New Roman" w:cs="Times New Roman"/>
                <w:sz w:val="24"/>
                <w:szCs w:val="24"/>
              </w:rPr>
              <w:t>Посещение лесопарка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2.День </w:t>
            </w:r>
            <w:r w:rsidR="00CC356E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893399" w:rsidRPr="0070759E" w:rsidRDefault="00893399" w:rsidP="00CC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F56ABB" w:rsidRDefault="00893399" w:rsidP="00893399">
            <w:pPr>
              <w:spacing w:line="278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Настольная</w:t>
            </w:r>
          </w:p>
          <w:p w:rsidR="00893399" w:rsidRPr="00F56ABB" w:rsidRDefault="00893399" w:rsidP="00893399">
            <w:pPr>
              <w:spacing w:line="278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экономическая</w:t>
            </w:r>
          </w:p>
          <w:p w:rsidR="00893399" w:rsidRDefault="00893399" w:rsidP="00893399">
            <w:pPr>
              <w:spacing w:line="278" w:lineRule="exact"/>
              <w:rPr>
                <w:rStyle w:val="212pt"/>
                <w:rFonts w:eastAsiaTheme="minorEastAsia"/>
              </w:rPr>
            </w:pPr>
            <w:r w:rsidRPr="006A0087">
              <w:rPr>
                <w:rStyle w:val="212pt"/>
                <w:rFonts w:eastAsiaTheme="minorEastAsia"/>
              </w:rPr>
              <w:t>игра</w:t>
            </w:r>
          </w:p>
          <w:p w:rsidR="00893399" w:rsidRPr="00F56ABB" w:rsidRDefault="00893399" w:rsidP="00893399">
            <w:pPr>
              <w:spacing w:line="278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Theme="minorEastAsia"/>
              </w:rPr>
              <w:t>Просмотр видеофильма</w:t>
            </w:r>
          </w:p>
        </w:tc>
        <w:tc>
          <w:tcPr>
            <w:tcW w:w="2394" w:type="dxa"/>
            <w:vAlign w:val="bottom"/>
          </w:tcPr>
          <w:p w:rsidR="00893399" w:rsidRDefault="00893399" w:rsidP="00893399">
            <w:pPr>
              <w:spacing w:line="274" w:lineRule="exact"/>
              <w:rPr>
                <w:rStyle w:val="212pt"/>
                <w:rFonts w:eastAsiaTheme="minorEastAsia"/>
              </w:rPr>
            </w:pPr>
            <w:r w:rsidRPr="006A0087">
              <w:rPr>
                <w:rStyle w:val="212pt"/>
                <w:rFonts w:eastAsiaTheme="minorEastAsia"/>
              </w:rPr>
              <w:t>Цель: ввести в словарь детей новое понятие бартер, рыночные отношения; воспитывать уважительное отношение к чужому труду; развивать речь детей; логическое мышление; творчество.</w:t>
            </w:r>
          </w:p>
          <w:p w:rsidR="003852D9" w:rsidRDefault="003852D9" w:rsidP="00893399">
            <w:pPr>
              <w:spacing w:line="274" w:lineRule="exact"/>
              <w:rPr>
                <w:rStyle w:val="212pt"/>
                <w:rFonts w:eastAsiaTheme="minorEastAsia"/>
              </w:rPr>
            </w:pPr>
          </w:p>
          <w:p w:rsidR="003852D9" w:rsidRPr="006A0087" w:rsidRDefault="003852D9" w:rsidP="00893399">
            <w:pPr>
              <w:spacing w:line="274" w:lineRule="exact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93399" w:rsidRPr="0070759E" w:rsidRDefault="00893399" w:rsidP="00D8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356E">
              <w:rPr>
                <w:rFonts w:ascii="Times New Roman" w:hAnsi="Times New Roman" w:cs="Times New Roman"/>
                <w:sz w:val="24"/>
                <w:szCs w:val="24"/>
              </w:rPr>
              <w:t>День летних викторин.</w:t>
            </w:r>
          </w:p>
          <w:p w:rsidR="00CC356E" w:rsidRDefault="00CC356E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День Рождения Артека.</w:t>
            </w:r>
          </w:p>
          <w:p w:rsidR="00893399" w:rsidRDefault="00CC356E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5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«Группа Отечество»</w:t>
            </w:r>
            <w:r w:rsidR="00385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6A0087" w:rsidRDefault="00893399" w:rsidP="00893399">
            <w:pPr>
              <w:spacing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Занятие</w:t>
            </w:r>
          </w:p>
        </w:tc>
        <w:tc>
          <w:tcPr>
            <w:tcW w:w="2394" w:type="dxa"/>
            <w:vAlign w:val="bottom"/>
          </w:tcPr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Цель: развитие интеллекта у детей, усвоение ряда базовых экономических понятий, формирование умения оперировать экономическими терминами, анализировать, делать выводы.</w:t>
            </w:r>
          </w:p>
        </w:tc>
        <w:tc>
          <w:tcPr>
            <w:tcW w:w="1903" w:type="dxa"/>
          </w:tcPr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93399" w:rsidRPr="0070759E" w:rsidRDefault="00893399" w:rsidP="00D8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356E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педагогами </w:t>
            </w:r>
            <w:proofErr w:type="spellStart"/>
            <w:r w:rsidR="00CC356E">
              <w:rPr>
                <w:rFonts w:ascii="Times New Roman" w:hAnsi="Times New Roman" w:cs="Times New Roman"/>
                <w:sz w:val="24"/>
                <w:szCs w:val="24"/>
              </w:rPr>
              <w:t>ЦЭВа</w:t>
            </w:r>
            <w:proofErr w:type="spellEnd"/>
            <w:r w:rsidR="00CC3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399" w:rsidRDefault="00893399" w:rsidP="00CC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356E">
              <w:rPr>
                <w:rFonts w:ascii="Times New Roman" w:hAnsi="Times New Roman" w:cs="Times New Roman"/>
                <w:sz w:val="24"/>
                <w:szCs w:val="24"/>
              </w:rPr>
              <w:t>День круговорота воды.</w:t>
            </w:r>
          </w:p>
          <w:p w:rsidR="00CC356E" w:rsidRPr="00681ACA" w:rsidRDefault="00CC356E" w:rsidP="00CC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Развлекательная программа. Фокусы.</w:t>
            </w:r>
          </w:p>
        </w:tc>
        <w:tc>
          <w:tcPr>
            <w:tcW w:w="1918" w:type="dxa"/>
          </w:tcPr>
          <w:p w:rsidR="00893399" w:rsidRPr="00C03EAF" w:rsidRDefault="00893399" w:rsidP="00893399">
            <w:pPr>
              <w:spacing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Игра</w:t>
            </w:r>
          </w:p>
        </w:tc>
        <w:tc>
          <w:tcPr>
            <w:tcW w:w="2394" w:type="dxa"/>
            <w:vAlign w:val="bottom"/>
          </w:tcPr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Конкурс на лучшего знатока экономических терминов и пословиц.</w:t>
            </w:r>
          </w:p>
        </w:tc>
        <w:tc>
          <w:tcPr>
            <w:tcW w:w="1903" w:type="dxa"/>
          </w:tcPr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3852D9" w:rsidRPr="0070759E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93399" w:rsidRPr="0070759E" w:rsidRDefault="00893399" w:rsidP="00D8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2.Фестиваль панамок и конкурс летних шляп</w:t>
            </w:r>
          </w:p>
          <w:p w:rsidR="003852D9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356E">
              <w:rPr>
                <w:rFonts w:ascii="Times New Roman" w:hAnsi="Times New Roman" w:cs="Times New Roman"/>
                <w:sz w:val="24"/>
                <w:szCs w:val="24"/>
              </w:rPr>
              <w:t xml:space="preserve">Солнечный дом. Мастер класс. Шоколадный </w:t>
            </w:r>
            <w:proofErr w:type="spellStart"/>
            <w:r w:rsidR="00CC356E">
              <w:rPr>
                <w:rFonts w:ascii="Times New Roman" w:hAnsi="Times New Roman" w:cs="Times New Roman"/>
                <w:sz w:val="24"/>
                <w:szCs w:val="24"/>
              </w:rPr>
              <w:t>леденецю</w:t>
            </w:r>
            <w:proofErr w:type="spellEnd"/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6A0087" w:rsidRDefault="00893399" w:rsidP="00893399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Спортивные</w:t>
            </w:r>
          </w:p>
          <w:p w:rsidR="00893399" w:rsidRPr="006A0087" w:rsidRDefault="00893399" w:rsidP="00893399">
            <w:pPr>
              <w:spacing w:before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конкурсы</w:t>
            </w:r>
          </w:p>
        </w:tc>
        <w:tc>
          <w:tcPr>
            <w:tcW w:w="2394" w:type="dxa"/>
          </w:tcPr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87">
              <w:rPr>
                <w:rStyle w:val="212pt"/>
                <w:rFonts w:eastAsiaTheme="minorEastAsia"/>
              </w:rPr>
              <w:t>Цель: развивать спортивные навыки с мячом, познавательный</w:t>
            </w:r>
            <w:r>
              <w:rPr>
                <w:rStyle w:val="212pt"/>
                <w:rFonts w:eastAsiaTheme="minorEastAsia"/>
              </w:rPr>
              <w:t xml:space="preserve"> </w:t>
            </w:r>
            <w:r w:rsidRPr="006A0087">
              <w:rPr>
                <w:rStyle w:val="212pt"/>
                <w:rFonts w:eastAsiaTheme="minorEastAsia"/>
              </w:rPr>
              <w:t>интерес, смекалку, ответственность, взаимовыручку</w:t>
            </w:r>
          </w:p>
        </w:tc>
        <w:tc>
          <w:tcPr>
            <w:tcW w:w="1903" w:type="dxa"/>
          </w:tcPr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93399" w:rsidRPr="0070759E" w:rsidRDefault="00893399" w:rsidP="00D8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CC356E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C356E">
              <w:rPr>
                <w:rFonts w:ascii="Times New Roman" w:hAnsi="Times New Roman" w:cs="Times New Roman"/>
                <w:sz w:val="24"/>
                <w:szCs w:val="24"/>
              </w:rPr>
              <w:t>Всемирный день детского футбола</w:t>
            </w:r>
          </w:p>
          <w:p w:rsidR="003852D9" w:rsidRDefault="00CC356E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Посещение ДК Луч.</w:t>
            </w:r>
            <w:r w:rsidR="003852D9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фильма.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C03EAF" w:rsidRDefault="00893399" w:rsidP="00893399">
            <w:pPr>
              <w:spacing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Игра - занятие</w:t>
            </w:r>
          </w:p>
        </w:tc>
        <w:tc>
          <w:tcPr>
            <w:tcW w:w="2394" w:type="dxa"/>
            <w:vAlign w:val="bottom"/>
          </w:tcPr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proofErr w:type="gramStart"/>
            <w:r w:rsidRPr="006A0087">
              <w:rPr>
                <w:rStyle w:val="212pt"/>
                <w:rFonts w:eastAsiaTheme="minorEastAsia"/>
              </w:rPr>
              <w:t>Цель: познакомить детей с понятиями: собственность, товар, деньги, цена, сделка, партнеры, бартер, покупатель-продавец.</w:t>
            </w:r>
            <w:proofErr w:type="gramEnd"/>
            <w:r w:rsidRPr="006A0087">
              <w:rPr>
                <w:rStyle w:val="212pt"/>
                <w:rFonts w:eastAsiaTheme="minorEastAsia"/>
              </w:rPr>
              <w:t xml:space="preserve"> Способствовать развитию деловых качеств: бережливости, практичности.</w:t>
            </w:r>
          </w:p>
        </w:tc>
        <w:tc>
          <w:tcPr>
            <w:tcW w:w="1903" w:type="dxa"/>
          </w:tcPr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D84311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3399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93399" w:rsidRPr="0070759E" w:rsidRDefault="00893399" w:rsidP="00D8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CC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C356E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слонов.</w:t>
            </w:r>
          </w:p>
          <w:p w:rsidR="00893399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D2963">
              <w:rPr>
                <w:rFonts w:ascii="Times New Roman" w:hAnsi="Times New Roman" w:cs="Times New Roman"/>
                <w:sz w:val="24"/>
                <w:szCs w:val="24"/>
              </w:rPr>
              <w:t>Посещение ДК 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2963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фильма.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A2262F" w:rsidRDefault="00893399" w:rsidP="00893399">
            <w:pPr>
              <w:spacing w:line="269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Участие в митинге</w:t>
            </w:r>
          </w:p>
        </w:tc>
        <w:tc>
          <w:tcPr>
            <w:tcW w:w="2394" w:type="dxa"/>
            <w:vAlign w:val="bottom"/>
          </w:tcPr>
          <w:p w:rsidR="00893399" w:rsidRPr="00EE1392" w:rsidRDefault="00EE1392" w:rsidP="00893399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E1392">
              <w:rPr>
                <w:rFonts w:ascii="Times New Roman" w:hAnsi="Times New Roman"/>
                <w:sz w:val="24"/>
                <w:szCs w:val="24"/>
              </w:rPr>
              <w:t>Цель: способствовать созданию благоприятной, дружеской и доброжелательной атмосферы</w:t>
            </w:r>
            <w:proofErr w:type="gramStart"/>
            <w:r w:rsidRPr="00EE139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EE1392">
              <w:rPr>
                <w:rFonts w:ascii="Times New Roman" w:hAnsi="Times New Roman"/>
                <w:sz w:val="24"/>
                <w:szCs w:val="24"/>
              </w:rPr>
              <w:t>учить ценить природу и беречь её.</w:t>
            </w:r>
          </w:p>
        </w:tc>
        <w:tc>
          <w:tcPr>
            <w:tcW w:w="1903" w:type="dxa"/>
          </w:tcPr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93399" w:rsidRPr="0070759E" w:rsidRDefault="00893399" w:rsidP="00D8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3852D9" w:rsidRDefault="00893399" w:rsidP="000D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2963">
              <w:rPr>
                <w:rFonts w:ascii="Times New Roman" w:hAnsi="Times New Roman" w:cs="Times New Roman"/>
                <w:sz w:val="24"/>
                <w:szCs w:val="24"/>
              </w:rPr>
              <w:t>Посещение лесопарка.</w:t>
            </w:r>
          </w:p>
          <w:p w:rsidR="000D2963" w:rsidRDefault="000D2963" w:rsidP="000D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2.День кинолога МВД России.</w:t>
            </w:r>
          </w:p>
          <w:p w:rsidR="000D2963" w:rsidRDefault="000D2963" w:rsidP="000D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Посещение митинга,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началу ВОВ.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A2262F" w:rsidRDefault="00893399" w:rsidP="00893399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Игра</w:t>
            </w:r>
          </w:p>
          <w:p w:rsidR="00893399" w:rsidRPr="00A2262F" w:rsidRDefault="00893399" w:rsidP="00893399">
            <w:pPr>
              <w:spacing w:before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развлечение</w:t>
            </w:r>
          </w:p>
        </w:tc>
        <w:tc>
          <w:tcPr>
            <w:tcW w:w="2394" w:type="dxa"/>
            <w:vAlign w:val="bottom"/>
          </w:tcPr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 xml:space="preserve">Цель: развивать творческое и логическое мышление, формирование познавательной </w:t>
            </w:r>
            <w:r w:rsidRPr="006A0087">
              <w:rPr>
                <w:rStyle w:val="212pt"/>
                <w:rFonts w:eastAsiaTheme="minorEastAsia"/>
              </w:rPr>
              <w:lastRenderedPageBreak/>
              <w:t>потребности; оценка своих возможностей в конкурентной борьбе.</w:t>
            </w:r>
          </w:p>
        </w:tc>
        <w:tc>
          <w:tcPr>
            <w:tcW w:w="1903" w:type="dxa"/>
          </w:tcPr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93399" w:rsidRPr="0070759E" w:rsidRDefault="00893399" w:rsidP="00D8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0D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2.Международный </w:t>
            </w:r>
            <w:r w:rsidR="000D2963">
              <w:rPr>
                <w:rFonts w:ascii="Times New Roman" w:hAnsi="Times New Roman" w:cs="Times New Roman"/>
                <w:sz w:val="24"/>
                <w:szCs w:val="24"/>
              </w:rPr>
              <w:t>олимпийский день.</w:t>
            </w:r>
          </w:p>
          <w:p w:rsidR="003852D9" w:rsidRDefault="000D2963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5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ДК Строитель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A2262F" w:rsidRDefault="00893399" w:rsidP="00893399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Экологическая</w:t>
            </w:r>
          </w:p>
          <w:p w:rsidR="00893399" w:rsidRPr="00A2262F" w:rsidRDefault="00893399" w:rsidP="00893399">
            <w:pPr>
              <w:spacing w:before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акция</w:t>
            </w:r>
          </w:p>
        </w:tc>
        <w:tc>
          <w:tcPr>
            <w:tcW w:w="2394" w:type="dxa"/>
          </w:tcPr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Цель: Участвовать в экологической акции, сохранение нашего посёлка красивым и чистым. Формирование экологической грамотности подрастающего поколения.</w:t>
            </w:r>
          </w:p>
        </w:tc>
        <w:tc>
          <w:tcPr>
            <w:tcW w:w="1903" w:type="dxa"/>
          </w:tcPr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93399" w:rsidRPr="0070759E" w:rsidRDefault="00893399" w:rsidP="00D8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2963">
              <w:rPr>
                <w:rFonts w:ascii="Times New Roman" w:hAnsi="Times New Roman" w:cs="Times New Roman"/>
                <w:sz w:val="24"/>
                <w:szCs w:val="24"/>
              </w:rPr>
              <w:t>Занятие с педагогами ЦЭВ.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D2963">
              <w:rPr>
                <w:rFonts w:ascii="Times New Roman" w:hAnsi="Times New Roman" w:cs="Times New Roman"/>
                <w:sz w:val="24"/>
                <w:szCs w:val="24"/>
              </w:rPr>
              <w:t>День летних подвижных игр</w:t>
            </w:r>
          </w:p>
          <w:p w:rsidR="00893399" w:rsidRPr="0070759E" w:rsidRDefault="00893399" w:rsidP="000D2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6A0087" w:rsidRDefault="00893399" w:rsidP="00893399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Познавательное</w:t>
            </w:r>
          </w:p>
          <w:p w:rsidR="00893399" w:rsidRPr="006A0087" w:rsidRDefault="00893399" w:rsidP="00893399">
            <w:pPr>
              <w:spacing w:before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мероприятие</w:t>
            </w:r>
          </w:p>
        </w:tc>
        <w:tc>
          <w:tcPr>
            <w:tcW w:w="2394" w:type="dxa"/>
            <w:vAlign w:val="bottom"/>
          </w:tcPr>
          <w:p w:rsidR="00893399" w:rsidRPr="006A0087" w:rsidRDefault="00EE1392" w:rsidP="009E6E65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 xml:space="preserve">Цель: принять участие в митинге «Не забыть нам этой даты», возложили цветы к </w:t>
            </w:r>
            <w:r w:rsidR="009E6E65">
              <w:rPr>
                <w:rStyle w:val="212pt"/>
                <w:rFonts w:eastAsiaTheme="minorEastAsia"/>
              </w:rPr>
              <w:t>танку</w:t>
            </w:r>
            <w:r w:rsidRPr="006A0087">
              <w:rPr>
                <w:rStyle w:val="212pt"/>
                <w:rFonts w:eastAsiaTheme="minorEastAsia"/>
              </w:rPr>
              <w:t>, проявляя патриотические чувства.</w:t>
            </w:r>
          </w:p>
        </w:tc>
        <w:tc>
          <w:tcPr>
            <w:tcW w:w="1903" w:type="dxa"/>
          </w:tcPr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93399" w:rsidRPr="0070759E" w:rsidRDefault="00893399" w:rsidP="00D8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D2963">
              <w:rPr>
                <w:rFonts w:ascii="Times New Roman" w:hAnsi="Times New Roman" w:cs="Times New Roman"/>
                <w:sz w:val="24"/>
                <w:szCs w:val="24"/>
              </w:rPr>
              <w:t>День игры в классики</w:t>
            </w:r>
          </w:p>
          <w:p w:rsidR="00893399" w:rsidRDefault="00CA6D8D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D2963">
              <w:rPr>
                <w:rFonts w:ascii="Times New Roman" w:hAnsi="Times New Roman" w:cs="Times New Roman"/>
                <w:sz w:val="24"/>
                <w:szCs w:val="24"/>
              </w:rPr>
              <w:t>Посещение ДК Луч. Просмотр фильма.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6A0087" w:rsidRDefault="00893399" w:rsidP="00893399">
            <w:pPr>
              <w:spacing w:after="120" w:line="240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Игровая программа</w:t>
            </w:r>
          </w:p>
        </w:tc>
        <w:tc>
          <w:tcPr>
            <w:tcW w:w="2394" w:type="dxa"/>
            <w:vAlign w:val="bottom"/>
          </w:tcPr>
          <w:p w:rsidR="00893399" w:rsidRPr="006A0087" w:rsidRDefault="00893399" w:rsidP="00893399">
            <w:pPr>
              <w:spacing w:line="274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Цель: развивать у детей творческие способности, оценка своих возможностей в конкурентной борьбе.</w:t>
            </w:r>
          </w:p>
        </w:tc>
        <w:tc>
          <w:tcPr>
            <w:tcW w:w="1903" w:type="dxa"/>
          </w:tcPr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93399" w:rsidRPr="0070759E" w:rsidRDefault="00893399" w:rsidP="00D8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D2963">
              <w:rPr>
                <w:rFonts w:ascii="Times New Roman" w:hAnsi="Times New Roman" w:cs="Times New Roman"/>
                <w:sz w:val="24"/>
                <w:szCs w:val="24"/>
              </w:rPr>
              <w:t>День рождение зубной щётки</w:t>
            </w:r>
          </w:p>
          <w:p w:rsidR="00E609B0" w:rsidRDefault="00893399" w:rsidP="000D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D296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программа. Закрытие лагерной смены.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6A0087" w:rsidRDefault="00893399" w:rsidP="00893399">
            <w:pPr>
              <w:spacing w:after="120" w:line="240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Просмотр видеофильма</w:t>
            </w:r>
          </w:p>
        </w:tc>
        <w:tc>
          <w:tcPr>
            <w:tcW w:w="2394" w:type="dxa"/>
            <w:vAlign w:val="bottom"/>
          </w:tcPr>
          <w:p w:rsidR="00893399" w:rsidRPr="006A0087" w:rsidRDefault="00893399" w:rsidP="00893399">
            <w:pPr>
              <w:spacing w:line="274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Цель: развивать у детей чувства патриотизма к Родине.</w:t>
            </w:r>
          </w:p>
        </w:tc>
        <w:tc>
          <w:tcPr>
            <w:tcW w:w="1903" w:type="dxa"/>
          </w:tcPr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93399" w:rsidRPr="0070759E" w:rsidRDefault="00893399" w:rsidP="00D8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D2963">
              <w:rPr>
                <w:rFonts w:ascii="Times New Roman" w:hAnsi="Times New Roman" w:cs="Times New Roman"/>
                <w:sz w:val="24"/>
                <w:szCs w:val="24"/>
              </w:rPr>
              <w:t>Праздник мыльных пузырей</w:t>
            </w:r>
          </w:p>
          <w:p w:rsidR="00E609B0" w:rsidRDefault="00893399" w:rsidP="000D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D296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программа. ДК Строитель.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6A0087" w:rsidRDefault="00893399" w:rsidP="00893399">
            <w:pPr>
              <w:spacing w:after="120" w:line="240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Музыкальное развлечение</w:t>
            </w:r>
          </w:p>
        </w:tc>
        <w:tc>
          <w:tcPr>
            <w:tcW w:w="2394" w:type="dxa"/>
            <w:vAlign w:val="bottom"/>
          </w:tcPr>
          <w:p w:rsidR="00893399" w:rsidRPr="006A0087" w:rsidRDefault="00893399" w:rsidP="00893399">
            <w:pPr>
              <w:spacing w:line="274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 xml:space="preserve">Цель: развитие творческого и сплоченного коллектива. </w:t>
            </w:r>
          </w:p>
        </w:tc>
        <w:tc>
          <w:tcPr>
            <w:tcW w:w="1903" w:type="dxa"/>
          </w:tcPr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70CD7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470CD7" w:rsidP="004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70759E" w:rsidRPr="0070759E" w:rsidRDefault="0070759E" w:rsidP="007075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759E" w:rsidRPr="0070759E" w:rsidSect="00EC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A55"/>
    <w:multiLevelType w:val="hybridMultilevel"/>
    <w:tmpl w:val="B598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A3BC6"/>
    <w:multiLevelType w:val="hybridMultilevel"/>
    <w:tmpl w:val="5EC4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F5E6C"/>
    <w:multiLevelType w:val="hybridMultilevel"/>
    <w:tmpl w:val="131C7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59E"/>
    <w:rsid w:val="0003709E"/>
    <w:rsid w:val="000D2963"/>
    <w:rsid w:val="003852D9"/>
    <w:rsid w:val="003A01B3"/>
    <w:rsid w:val="00470CD7"/>
    <w:rsid w:val="004942C6"/>
    <w:rsid w:val="00627B34"/>
    <w:rsid w:val="00681ACA"/>
    <w:rsid w:val="0070759E"/>
    <w:rsid w:val="00724C8E"/>
    <w:rsid w:val="00732B93"/>
    <w:rsid w:val="007C1934"/>
    <w:rsid w:val="007E35EF"/>
    <w:rsid w:val="00893399"/>
    <w:rsid w:val="008A2107"/>
    <w:rsid w:val="009E6E65"/>
    <w:rsid w:val="00A41886"/>
    <w:rsid w:val="00B60566"/>
    <w:rsid w:val="00C15424"/>
    <w:rsid w:val="00C52BE3"/>
    <w:rsid w:val="00CA6D8D"/>
    <w:rsid w:val="00CA7A75"/>
    <w:rsid w:val="00CC356E"/>
    <w:rsid w:val="00D84311"/>
    <w:rsid w:val="00DC2429"/>
    <w:rsid w:val="00E609B0"/>
    <w:rsid w:val="00E71291"/>
    <w:rsid w:val="00EC2BBF"/>
    <w:rsid w:val="00EE1392"/>
    <w:rsid w:val="00FB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59E"/>
    <w:pPr>
      <w:ind w:left="720"/>
      <w:contextualSpacing/>
    </w:pPr>
  </w:style>
  <w:style w:type="character" w:customStyle="1" w:styleId="212pt">
    <w:name w:val="Основной текст (2) + 12 pt"/>
    <w:basedOn w:val="a0"/>
    <w:rsid w:val="00494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2024-05-28T06:58:00Z</cp:lastPrinted>
  <dcterms:created xsi:type="dcterms:W3CDTF">2024-03-16T11:34:00Z</dcterms:created>
  <dcterms:modified xsi:type="dcterms:W3CDTF">2025-05-20T17:35:00Z</dcterms:modified>
</cp:coreProperties>
</file>